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3D7666" w14:textId="77777777" w:rsidR="0080047A" w:rsidRDefault="0080047A" w:rsidP="0080047A">
      <w:pPr>
        <w:jc w:val="center"/>
        <w:rPr>
          <w:b/>
        </w:rPr>
      </w:pPr>
      <w:r>
        <w:rPr>
          <w:b/>
        </w:rPr>
        <w:t>LOCAL WONDERS GRANT PROPOSAL</w:t>
      </w:r>
      <w:r w:rsidR="00C06422">
        <w:rPr>
          <w:b/>
        </w:rPr>
        <w:t xml:space="preserve"> 2015</w:t>
      </w:r>
    </w:p>
    <w:p w14:paraId="6FF3E89D" w14:textId="77777777" w:rsidR="0080047A" w:rsidRDefault="0080047A" w:rsidP="0080047A">
      <w:pPr>
        <w:rPr>
          <w:b/>
        </w:rPr>
      </w:pPr>
    </w:p>
    <w:p w14:paraId="7B2FCCC3" w14:textId="30A6788B" w:rsidR="0080047A" w:rsidRDefault="0080047A" w:rsidP="0080047A">
      <w:r w:rsidRPr="00D16A5D">
        <w:t>Local Wonders grants are sponsored by AgArts, a community and campus organization that explores the intersection</w:t>
      </w:r>
      <w:r w:rsidR="00D16A5D">
        <w:t xml:space="preserve"> between</w:t>
      </w:r>
      <w:r w:rsidRPr="00D16A5D">
        <w:t xml:space="preserve"> agriculture</w:t>
      </w:r>
      <w:r w:rsidR="00D16A5D">
        <w:t xml:space="preserve"> and the arts</w:t>
      </w:r>
      <w:r w:rsidRPr="00D16A5D">
        <w:t xml:space="preserve">. Proposals can be made for any arts/agriculture project that enhances the local community. </w:t>
      </w:r>
      <w:r w:rsidR="00D16A5D" w:rsidRPr="00D16A5D">
        <w:rPr>
          <w:b/>
        </w:rPr>
        <w:t xml:space="preserve">Grants </w:t>
      </w:r>
      <w:r w:rsidR="002024FB">
        <w:rPr>
          <w:b/>
        </w:rPr>
        <w:t xml:space="preserve">proposals </w:t>
      </w:r>
      <w:r w:rsidR="00D16A5D" w:rsidRPr="00D16A5D">
        <w:rPr>
          <w:b/>
        </w:rPr>
        <w:t>are due by 5pm on April 30.</w:t>
      </w:r>
      <w:r w:rsidR="00D16A5D">
        <w:t xml:space="preserve"> Finalists will be announced on May 1. The Local Wonders potluc</w:t>
      </w:r>
      <w:r w:rsidR="00CB6F19">
        <w:t>k will be held on Sunday, May 3</w:t>
      </w:r>
      <w:r w:rsidR="00D16A5D">
        <w:t xml:space="preserve"> at 5</w:t>
      </w:r>
      <w:r w:rsidR="004927D4">
        <w:t xml:space="preserve"> </w:t>
      </w:r>
      <w:bookmarkStart w:id="0" w:name="_GoBack"/>
      <w:bookmarkEnd w:id="0"/>
      <w:r w:rsidR="00D16A5D">
        <w:t>pm</w:t>
      </w:r>
      <w:r w:rsidR="00CB6F19">
        <w:t xml:space="preserve"> at the Design on Main space downtown</w:t>
      </w:r>
      <w:r w:rsidR="00D16A5D">
        <w:t>. Grant finalists must attend the potluck, during which the winner(s) will be decided by a vote from the audience.</w:t>
      </w:r>
    </w:p>
    <w:p w14:paraId="73CF4D3F" w14:textId="77777777" w:rsidR="00D16A5D" w:rsidRDefault="00D16A5D" w:rsidP="0080047A"/>
    <w:p w14:paraId="72D36631" w14:textId="77777777" w:rsidR="00D16A5D" w:rsidRDefault="00D16A5D" w:rsidP="0080047A">
      <w:pPr>
        <w:rPr>
          <w:b/>
        </w:rPr>
      </w:pPr>
      <w:r>
        <w:rPr>
          <w:b/>
        </w:rPr>
        <w:t>NAME:</w:t>
      </w:r>
    </w:p>
    <w:p w14:paraId="33044CD4" w14:textId="77777777" w:rsidR="00D16A5D" w:rsidRDefault="00D16A5D" w:rsidP="0080047A">
      <w:pPr>
        <w:rPr>
          <w:b/>
        </w:rPr>
      </w:pPr>
      <w:r>
        <w:rPr>
          <w:b/>
        </w:rPr>
        <w:t>PHONE #:</w:t>
      </w:r>
    </w:p>
    <w:p w14:paraId="47043190" w14:textId="77777777" w:rsidR="00D16A5D" w:rsidRDefault="00D16A5D" w:rsidP="0080047A">
      <w:pPr>
        <w:rPr>
          <w:b/>
        </w:rPr>
      </w:pPr>
      <w:r>
        <w:rPr>
          <w:b/>
        </w:rPr>
        <w:t>ADDRESS:</w:t>
      </w:r>
    </w:p>
    <w:p w14:paraId="06EE4545" w14:textId="77777777" w:rsidR="00D16A5D" w:rsidRPr="00D16A5D" w:rsidRDefault="00D16A5D" w:rsidP="0080047A">
      <w:pPr>
        <w:rPr>
          <w:b/>
        </w:rPr>
      </w:pPr>
      <w:r>
        <w:rPr>
          <w:b/>
        </w:rPr>
        <w:t>DATE:</w:t>
      </w:r>
    </w:p>
    <w:p w14:paraId="7DE42761" w14:textId="77777777" w:rsidR="0080047A" w:rsidRDefault="0080047A" w:rsidP="0080047A"/>
    <w:p w14:paraId="34C7A0BC" w14:textId="77777777" w:rsidR="0080047A" w:rsidRDefault="0080047A" w:rsidP="0080047A"/>
    <w:p w14:paraId="696E26BC" w14:textId="77777777" w:rsidR="0080047A" w:rsidRDefault="00D16A5D" w:rsidP="0080047A">
      <w:pPr>
        <w:rPr>
          <w:b/>
        </w:rPr>
      </w:pPr>
      <w:r>
        <w:t xml:space="preserve">1. </w:t>
      </w:r>
      <w:r w:rsidRPr="00D16A5D">
        <w:rPr>
          <w:b/>
        </w:rPr>
        <w:t xml:space="preserve">Project </w:t>
      </w:r>
      <w:r w:rsidR="0080047A" w:rsidRPr="00D16A5D">
        <w:rPr>
          <w:b/>
        </w:rPr>
        <w:t>Title:</w:t>
      </w:r>
    </w:p>
    <w:p w14:paraId="41D0DD5A" w14:textId="77777777" w:rsidR="00CB6F19" w:rsidRDefault="00CB6F19" w:rsidP="0080047A"/>
    <w:p w14:paraId="04C8A47C" w14:textId="77777777" w:rsidR="0080047A" w:rsidRDefault="0080047A" w:rsidP="0080047A"/>
    <w:p w14:paraId="205AD3E8" w14:textId="77777777" w:rsidR="0080047A" w:rsidRDefault="00D16A5D" w:rsidP="0080047A">
      <w:r>
        <w:t xml:space="preserve">2. </w:t>
      </w:r>
      <w:r w:rsidRPr="00D16A5D">
        <w:rPr>
          <w:b/>
        </w:rPr>
        <w:t>Project Summary:</w:t>
      </w:r>
      <w:r>
        <w:t xml:space="preserve"> (Describe your project in 25 words or </w:t>
      </w:r>
      <w:r w:rsidR="00CB6F19">
        <w:t>less.)</w:t>
      </w:r>
    </w:p>
    <w:p w14:paraId="57804139" w14:textId="77777777" w:rsidR="00CB6F19" w:rsidRDefault="00CB6F19" w:rsidP="0080047A"/>
    <w:p w14:paraId="6E530EA8" w14:textId="77777777" w:rsidR="0080047A" w:rsidRDefault="0080047A" w:rsidP="0080047A"/>
    <w:p w14:paraId="036632E7" w14:textId="77777777" w:rsidR="0080047A" w:rsidRPr="00D16A5D" w:rsidRDefault="0080047A" w:rsidP="00D16A5D">
      <w:r>
        <w:t xml:space="preserve">3. </w:t>
      </w:r>
      <w:r w:rsidR="00D16A5D">
        <w:rPr>
          <w:b/>
        </w:rPr>
        <w:t xml:space="preserve">Project Description: </w:t>
      </w:r>
      <w:r w:rsidR="00D16A5D">
        <w:t>(In 500 words or less, describe the process, goals, and projected outcome of the project. Please explain how your project will enhance the local community.)</w:t>
      </w:r>
    </w:p>
    <w:p w14:paraId="02BB82BE" w14:textId="77777777" w:rsidR="0080047A" w:rsidRDefault="0080047A" w:rsidP="0080047A"/>
    <w:p w14:paraId="6E9356B0" w14:textId="77777777" w:rsidR="00CB6F19" w:rsidRDefault="00CB6F19" w:rsidP="0080047A"/>
    <w:p w14:paraId="25718977" w14:textId="77777777" w:rsidR="0080047A" w:rsidRDefault="0080047A" w:rsidP="0080047A">
      <w:r>
        <w:t xml:space="preserve">4. </w:t>
      </w:r>
      <w:r w:rsidRPr="00CB6F19">
        <w:rPr>
          <w:b/>
        </w:rPr>
        <w:t>Budget:</w:t>
      </w:r>
    </w:p>
    <w:p w14:paraId="0FB35773" w14:textId="77777777" w:rsidR="00CB6F19" w:rsidRDefault="00CB6F19" w:rsidP="0080047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CB6F19" w14:paraId="6E52E291" w14:textId="77777777" w:rsidTr="00CB6F19">
        <w:tc>
          <w:tcPr>
            <w:tcW w:w="4428" w:type="dxa"/>
          </w:tcPr>
          <w:p w14:paraId="6E2E999C" w14:textId="77777777" w:rsidR="00CB6F19" w:rsidRDefault="00CB6F19" w:rsidP="0080047A">
            <w:r>
              <w:t>Supplies:</w:t>
            </w:r>
          </w:p>
        </w:tc>
        <w:tc>
          <w:tcPr>
            <w:tcW w:w="4428" w:type="dxa"/>
          </w:tcPr>
          <w:p w14:paraId="0CC7F6C7" w14:textId="77777777" w:rsidR="00CB6F19" w:rsidRDefault="00CB6F19" w:rsidP="0080047A"/>
        </w:tc>
      </w:tr>
      <w:tr w:rsidR="00CB6F19" w14:paraId="025D5306" w14:textId="77777777" w:rsidTr="00CB6F19">
        <w:tc>
          <w:tcPr>
            <w:tcW w:w="4428" w:type="dxa"/>
          </w:tcPr>
          <w:p w14:paraId="7CCAD04E" w14:textId="77777777" w:rsidR="00CB6F19" w:rsidRDefault="00CB6F19" w:rsidP="0080047A">
            <w:r>
              <w:t>Travel:</w:t>
            </w:r>
          </w:p>
        </w:tc>
        <w:tc>
          <w:tcPr>
            <w:tcW w:w="4428" w:type="dxa"/>
          </w:tcPr>
          <w:p w14:paraId="0BA63574" w14:textId="77777777" w:rsidR="00CB6F19" w:rsidRDefault="00CB6F19" w:rsidP="0080047A"/>
        </w:tc>
      </w:tr>
      <w:tr w:rsidR="00CB6F19" w14:paraId="7B9669F4" w14:textId="77777777" w:rsidTr="00CB6F19">
        <w:tc>
          <w:tcPr>
            <w:tcW w:w="4428" w:type="dxa"/>
          </w:tcPr>
          <w:p w14:paraId="5146C347" w14:textId="77777777" w:rsidR="00CB6F19" w:rsidRDefault="00CB6F19" w:rsidP="0080047A">
            <w:r>
              <w:t>Stipends/Fees:</w:t>
            </w:r>
          </w:p>
        </w:tc>
        <w:tc>
          <w:tcPr>
            <w:tcW w:w="4428" w:type="dxa"/>
          </w:tcPr>
          <w:p w14:paraId="22BE5A2E" w14:textId="77777777" w:rsidR="00CB6F19" w:rsidRDefault="00CB6F19" w:rsidP="0080047A"/>
        </w:tc>
      </w:tr>
      <w:tr w:rsidR="00CB6F19" w14:paraId="060CC441" w14:textId="77777777" w:rsidTr="00CB6F19">
        <w:tc>
          <w:tcPr>
            <w:tcW w:w="4428" w:type="dxa"/>
          </w:tcPr>
          <w:p w14:paraId="546BAE46" w14:textId="77777777" w:rsidR="00CB6F19" w:rsidRDefault="00CB6F19" w:rsidP="0080047A">
            <w:r>
              <w:t>Other:</w:t>
            </w:r>
          </w:p>
        </w:tc>
        <w:tc>
          <w:tcPr>
            <w:tcW w:w="4428" w:type="dxa"/>
          </w:tcPr>
          <w:p w14:paraId="42099E5A" w14:textId="77777777" w:rsidR="00CB6F19" w:rsidRDefault="00CB6F19" w:rsidP="0080047A"/>
        </w:tc>
      </w:tr>
      <w:tr w:rsidR="00CB6F19" w14:paraId="0C57372A" w14:textId="77777777" w:rsidTr="00CB6F19">
        <w:tc>
          <w:tcPr>
            <w:tcW w:w="4428" w:type="dxa"/>
          </w:tcPr>
          <w:p w14:paraId="32D1B81F" w14:textId="77777777" w:rsidR="00CB6F19" w:rsidRPr="00CB6F19" w:rsidRDefault="00CB6F19" w:rsidP="0080047A">
            <w:pPr>
              <w:rPr>
                <w:b/>
              </w:rPr>
            </w:pPr>
            <w:r w:rsidRPr="00CB6F19">
              <w:rPr>
                <w:b/>
              </w:rPr>
              <w:t>Total Cost:</w:t>
            </w:r>
          </w:p>
        </w:tc>
        <w:tc>
          <w:tcPr>
            <w:tcW w:w="4428" w:type="dxa"/>
          </w:tcPr>
          <w:p w14:paraId="3291542E" w14:textId="77777777" w:rsidR="00CB6F19" w:rsidRDefault="00CB6F19" w:rsidP="0080047A"/>
        </w:tc>
      </w:tr>
    </w:tbl>
    <w:p w14:paraId="08EC008E" w14:textId="77777777" w:rsidR="00CB6F19" w:rsidRDefault="00CB6F19" w:rsidP="0080047A"/>
    <w:p w14:paraId="60DE0733" w14:textId="77777777" w:rsidR="00CB6F19" w:rsidRDefault="00CB6F19" w:rsidP="0080047A"/>
    <w:p w14:paraId="40C71189" w14:textId="1CC99DA1" w:rsidR="00CB6F19" w:rsidRPr="00CB6F19" w:rsidRDefault="00CB6F19" w:rsidP="00CB6F19">
      <w:pPr>
        <w:jc w:val="center"/>
        <w:rPr>
          <w:b/>
        </w:rPr>
      </w:pPr>
      <w:r>
        <w:rPr>
          <w:b/>
        </w:rPr>
        <w:t>E-mail project proposals b</w:t>
      </w:r>
      <w:r w:rsidRPr="00CB6F19">
        <w:rPr>
          <w:b/>
        </w:rPr>
        <w:t>y Thursday, April 30 at 5</w:t>
      </w:r>
      <w:r w:rsidR="00CD565D">
        <w:rPr>
          <w:b/>
        </w:rPr>
        <w:t xml:space="preserve"> </w:t>
      </w:r>
      <w:r w:rsidRPr="00CB6F19">
        <w:rPr>
          <w:b/>
        </w:rPr>
        <w:t xml:space="preserve">pm, to AgArts President Adam Wright: </w:t>
      </w:r>
      <w:hyperlink r:id="rId5" w:history="1">
        <w:r w:rsidRPr="00CB6F19">
          <w:rPr>
            <w:rStyle w:val="Hyperlink"/>
            <w:b/>
          </w:rPr>
          <w:t>abwright@iastate.edu</w:t>
        </w:r>
      </w:hyperlink>
    </w:p>
    <w:p w14:paraId="2FF87EBA" w14:textId="77777777" w:rsidR="00CB6F19" w:rsidRDefault="00CB6F19" w:rsidP="0080047A"/>
    <w:sectPr w:rsidR="00CB6F19" w:rsidSect="00CB6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47A"/>
    <w:rsid w:val="002024FB"/>
    <w:rsid w:val="004927D4"/>
    <w:rsid w:val="007B02A5"/>
    <w:rsid w:val="0080047A"/>
    <w:rsid w:val="00C06422"/>
    <w:rsid w:val="00CB6F19"/>
    <w:rsid w:val="00CD565D"/>
    <w:rsid w:val="00D1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5A00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6F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6F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6F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6F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6F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6F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5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bwright@iastate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940</Characters>
  <Application>Microsoft Macintosh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Adam B [ENGL]</dc:creator>
  <cp:keywords/>
  <dc:description/>
  <cp:lastModifiedBy>Heather Sauer</cp:lastModifiedBy>
  <cp:revision>3</cp:revision>
  <dcterms:created xsi:type="dcterms:W3CDTF">2015-04-20T16:27:00Z</dcterms:created>
  <dcterms:modified xsi:type="dcterms:W3CDTF">2015-04-20T16:28:00Z</dcterms:modified>
</cp:coreProperties>
</file>